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B8DB8D" w14:textId="77777777" w:rsidR="00964808" w:rsidRDefault="00B84A1F">
      <w:pPr>
        <w:autoSpaceDE/>
        <w:jc w:val="center"/>
      </w:pPr>
      <w:r>
        <w:rPr>
          <w:b/>
          <w:sz w:val="30"/>
          <w:szCs w:val="30"/>
        </w:rPr>
        <w:t xml:space="preserve">SELEZIONE PUBBLICA </w:t>
      </w:r>
      <w:r>
        <w:rPr>
          <w:rFonts w:cs="Verdana"/>
          <w:b/>
          <w:sz w:val="30"/>
          <w:szCs w:val="30"/>
        </w:rPr>
        <w:t>PER ASSUNZIONI A TEMPO DETERMINATO NEL PROFILO DI INSEGNANTE SCUOLA DELL’INFANZIA (CAT. C)</w:t>
      </w:r>
    </w:p>
    <w:p w14:paraId="01CB9694" w14:textId="77777777" w:rsidR="00964808" w:rsidRDefault="00964808">
      <w:pPr>
        <w:pStyle w:val="Titolo1"/>
        <w:spacing w:after="120"/>
        <w:rPr>
          <w:b w:val="0"/>
          <w:sz w:val="30"/>
          <w:szCs w:val="30"/>
        </w:rPr>
      </w:pPr>
    </w:p>
    <w:p w14:paraId="7A5C63E2" w14:textId="77777777" w:rsidR="00964808" w:rsidRDefault="00B84A1F">
      <w:pPr>
        <w:pStyle w:val="Titolo1"/>
        <w:spacing w:after="120"/>
        <w:rPr>
          <w:sz w:val="30"/>
          <w:szCs w:val="30"/>
        </w:rPr>
      </w:pPr>
      <w:r>
        <w:rPr>
          <w:sz w:val="30"/>
          <w:szCs w:val="30"/>
        </w:rPr>
        <w:t>DICHIARAZIONE TITOLI DI SERVIZIO</w:t>
      </w:r>
    </w:p>
    <w:p w14:paraId="4570D72E" w14:textId="77777777" w:rsidR="00964808" w:rsidRDefault="00B84A1F">
      <w:pPr>
        <w:pStyle w:val="Titolo1"/>
        <w:spacing w:after="120"/>
      </w:pPr>
      <w:r>
        <w:rPr>
          <w:b w:val="0"/>
          <w:sz w:val="28"/>
          <w:szCs w:val="28"/>
        </w:rPr>
        <w:t xml:space="preserve">(Dichiarazione sostitutiva ai sensi degli artt. 46 e 47 </w:t>
      </w:r>
      <w:r>
        <w:rPr>
          <w:b w:val="0"/>
          <w:sz w:val="28"/>
          <w:szCs w:val="28"/>
          <w:lang w:val="de-DE"/>
        </w:rPr>
        <w:t>D.P.R. n. 445 del 28/12/2000)</w:t>
      </w:r>
    </w:p>
    <w:p w14:paraId="14FBD6DB" w14:textId="77777777" w:rsidR="00964808" w:rsidRDefault="00964808">
      <w:pPr>
        <w:jc w:val="both"/>
        <w:rPr>
          <w:b/>
          <w:sz w:val="28"/>
          <w:szCs w:val="28"/>
        </w:rPr>
      </w:pPr>
    </w:p>
    <w:p w14:paraId="1C6E4C8D" w14:textId="77777777" w:rsidR="00964808" w:rsidRDefault="00B84A1F">
      <w:pPr>
        <w:jc w:val="both"/>
        <w:rPr>
          <w:sz w:val="28"/>
          <w:szCs w:val="28"/>
        </w:rPr>
      </w:pPr>
      <w:r>
        <w:rPr>
          <w:sz w:val="28"/>
          <w:szCs w:val="28"/>
        </w:rPr>
        <w:t>La/Il sottoscritta/o ___________________________________________, nata/o il _____________ a ______________________________________ residente a __________________________</w:t>
      </w:r>
      <w:r>
        <w:rPr>
          <w:sz w:val="28"/>
          <w:szCs w:val="28"/>
        </w:rPr>
        <w:t>________________________________________,</w:t>
      </w:r>
    </w:p>
    <w:p w14:paraId="4E7B9184" w14:textId="77777777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via/piazza ___________________________________________________ n.____, C.F. ______________________________________________________________,</w:t>
      </w:r>
    </w:p>
    <w:p w14:paraId="758A5C0D" w14:textId="77777777" w:rsidR="00964808" w:rsidRDefault="00B84A1F">
      <w:pPr>
        <w:spacing w:line="360" w:lineRule="auto"/>
        <w:jc w:val="both"/>
      </w:pPr>
      <w:r>
        <w:rPr>
          <w:sz w:val="28"/>
          <w:szCs w:val="28"/>
        </w:rPr>
        <w:t>ai fini della valutazione dei titoli di servizio di cui all’art.6 del band</w:t>
      </w:r>
      <w:r>
        <w:rPr>
          <w:sz w:val="28"/>
          <w:szCs w:val="28"/>
        </w:rPr>
        <w:t>o di concorso in oggetto, consapevole delle sanzioni penali, nel caso di dichiarazioni non veritiere, di formazione o uso di atti falsi, previste dall’art. 76 del D.P.R. 445 del 28 dicembre 2000, sotto la propria responsabilità</w:t>
      </w:r>
    </w:p>
    <w:p w14:paraId="57FA5C87" w14:textId="77777777" w:rsidR="00964808" w:rsidRDefault="00B84A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14:paraId="3ABC7FFC" w14:textId="77777777" w:rsidR="00964808" w:rsidRDefault="00964808">
      <w:pPr>
        <w:jc w:val="center"/>
        <w:rPr>
          <w:b/>
          <w:bCs/>
          <w:sz w:val="28"/>
          <w:szCs w:val="28"/>
        </w:rPr>
      </w:pPr>
    </w:p>
    <w:p w14:paraId="6C86B153" w14:textId="77777777" w:rsidR="00964808" w:rsidRDefault="00B84A1F">
      <w:pPr>
        <w:jc w:val="both"/>
      </w:pPr>
      <w:r>
        <w:rPr>
          <w:sz w:val="28"/>
          <w:szCs w:val="28"/>
        </w:rPr>
        <w:t>1) di avere presta</w:t>
      </w:r>
      <w:r>
        <w:rPr>
          <w:sz w:val="28"/>
          <w:szCs w:val="28"/>
        </w:rPr>
        <w:t>to servizio, con rapporto di lavoro subordinato a tempo indeterminato e/o determinato, presso il Comune di Firenze con inquadramento nel profilo di Insegnante di Scuola dell’lnfanzia (cat. C):</w:t>
      </w:r>
    </w:p>
    <w:p w14:paraId="064DA1A3" w14:textId="0ADDBB40" w:rsidR="00964808" w:rsidRDefault="00B84A1F">
      <w:pPr>
        <w:jc w:val="both"/>
        <w:rPr>
          <w:sz w:val="28"/>
          <w:szCs w:val="28"/>
        </w:rPr>
      </w:pPr>
      <w:r>
        <w:rPr>
          <w:noProof/>
        </w:rPr>
        <w:pict w14:anchorId="1631AD9A">
          <v:rect id="_x0000_s1039" style="position:absolute;left:0;text-align:left;margin-left:.45pt;margin-top:2.4pt;width:17.3pt;height:15.0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" strokeweight=".26mm"/>
        </w:pict>
      </w:r>
      <w:r>
        <w:rPr>
          <w:sz w:val="28"/>
          <w:szCs w:val="28"/>
        </w:rPr>
        <w:t xml:space="preserve">        SI</w:t>
      </w:r>
    </w:p>
    <w:p w14:paraId="6B3E8DA7" w14:textId="77777777" w:rsidR="00964808" w:rsidRDefault="00964808">
      <w:pPr>
        <w:jc w:val="both"/>
        <w:rPr>
          <w:sz w:val="28"/>
          <w:szCs w:val="28"/>
        </w:rPr>
      </w:pPr>
    </w:p>
    <w:p w14:paraId="59CD3CA6" w14:textId="2B8CD0F7" w:rsidR="00964808" w:rsidRDefault="00B84A1F">
      <w:pPr>
        <w:jc w:val="both"/>
        <w:rPr>
          <w:sz w:val="28"/>
          <w:szCs w:val="28"/>
        </w:rPr>
      </w:pPr>
      <w:r>
        <w:rPr>
          <w:noProof/>
        </w:rPr>
        <w:pict w14:anchorId="3B2C3F7F">
          <v:rect id="_x0000_s1038" style="position:absolute;left:0;text-align:left;margin-left:.45pt;margin-top:.9pt;width:17.3pt;height:15.0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" strokeweight=".26mm"/>
        </w:pict>
      </w:r>
      <w:r>
        <w:rPr>
          <w:sz w:val="28"/>
          <w:szCs w:val="28"/>
        </w:rPr>
        <w:t xml:space="preserve">        NO</w:t>
      </w:r>
    </w:p>
    <w:p w14:paraId="319C853F" w14:textId="77777777" w:rsidR="00964808" w:rsidRDefault="00964808">
      <w:pPr>
        <w:jc w:val="both"/>
        <w:rPr>
          <w:sz w:val="28"/>
          <w:szCs w:val="28"/>
        </w:rPr>
      </w:pPr>
    </w:p>
    <w:p w14:paraId="5CB08CAA" w14:textId="77777777" w:rsidR="00964808" w:rsidRDefault="00B84A1F">
      <w:pPr>
        <w:jc w:val="both"/>
      </w:pPr>
      <w:r>
        <w:rPr>
          <w:sz w:val="28"/>
          <w:szCs w:val="28"/>
        </w:rPr>
        <w:t>2) di avere prestato servizio, con ra</w:t>
      </w:r>
      <w:r>
        <w:rPr>
          <w:sz w:val="28"/>
          <w:szCs w:val="28"/>
        </w:rPr>
        <w:t xml:space="preserve">pporto di lavoro subordinato a tempo indeterminato e/o determinato, con inquadramento nel profilo di Insegnante di Scuola dell’Infanzia (cat. C) o equivalente _______________________________________  presso: </w:t>
      </w:r>
    </w:p>
    <w:p w14:paraId="7C113A3C" w14:textId="77777777" w:rsidR="00964808" w:rsidRDefault="00964808">
      <w:pPr>
        <w:jc w:val="both"/>
        <w:rPr>
          <w:sz w:val="28"/>
          <w:szCs w:val="28"/>
        </w:rPr>
      </w:pPr>
    </w:p>
    <w:p w14:paraId="3BF3FFE4" w14:textId="77777777" w:rsidR="00964808" w:rsidRDefault="00B84A1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Ente/Amministrazione pubblica_________________</w:t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</w:t>
      </w:r>
    </w:p>
    <w:p w14:paraId="1AAC9D7B" w14:textId="77777777" w:rsidR="00964808" w:rsidRDefault="00B84A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Periodi lavorativi: dal ___________________ al</w:t>
      </w:r>
      <w:r>
        <w:rPr>
          <w:sz w:val="28"/>
          <w:szCs w:val="28"/>
        </w:rPr>
        <w:softHyphen/>
        <w:t xml:space="preserve">________________ </w:t>
      </w:r>
    </w:p>
    <w:p w14:paraId="6B222E61" w14:textId="77777777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14:paraId="195A3002" w14:textId="77777777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dal___________________ al</w:t>
      </w:r>
      <w:r>
        <w:rPr>
          <w:sz w:val="28"/>
          <w:szCs w:val="28"/>
        </w:rPr>
        <w:softHyphen/>
        <w:t>_________________</w:t>
      </w:r>
    </w:p>
    <w:p w14:paraId="33F07E71" w14:textId="77777777" w:rsidR="00964808" w:rsidRDefault="00B84A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Rapporto di lavoro:</w:t>
      </w:r>
    </w:p>
    <w:p w14:paraId="2C2F73FE" w14:textId="70B93818" w:rsidR="00964808" w:rsidRDefault="00B84A1F">
      <w:pPr>
        <w:jc w:val="both"/>
        <w:rPr>
          <w:sz w:val="28"/>
          <w:szCs w:val="28"/>
        </w:rPr>
      </w:pPr>
      <w:r>
        <w:rPr>
          <w:noProof/>
        </w:rPr>
        <w:pict w14:anchorId="0F2099CE">
          <v:rect id="_x0000_s1037" style="position:absolute;left:0;text-align:left;margin-left:31.2pt;margin-top:1.2pt;width:17.3pt;height:15.0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" strokeweight=".26mm"/>
        </w:pict>
      </w:r>
      <w:r>
        <w:rPr>
          <w:sz w:val="28"/>
          <w:szCs w:val="28"/>
        </w:rPr>
        <w:t xml:space="preserve">               a tempo indeterminato</w:t>
      </w:r>
    </w:p>
    <w:p w14:paraId="3381A0EE" w14:textId="77777777" w:rsidR="00964808" w:rsidRDefault="00B84A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0F079325" w14:textId="2779A77E" w:rsidR="00964808" w:rsidRDefault="00B84A1F">
      <w:pPr>
        <w:jc w:val="both"/>
        <w:rPr>
          <w:sz w:val="28"/>
          <w:szCs w:val="28"/>
        </w:rPr>
      </w:pPr>
      <w:r>
        <w:rPr>
          <w:noProof/>
        </w:rPr>
        <w:pict w14:anchorId="1E93CF05">
          <v:rect id="_x0000_s1036" style="position:absolute;left:0;text-align:left;margin-left:30.45pt;margin-top:3.35pt;width:17.3pt;height:15.05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" strokeweight=".26mm"/>
        </w:pict>
      </w:r>
      <w:r>
        <w:rPr>
          <w:sz w:val="28"/>
          <w:szCs w:val="28"/>
        </w:rPr>
        <w:t xml:space="preserve">               a tempo determinato </w:t>
      </w:r>
    </w:p>
    <w:p w14:paraId="30A4AD43" w14:textId="77777777" w:rsidR="00964808" w:rsidRDefault="00964808">
      <w:pPr>
        <w:jc w:val="both"/>
        <w:rPr>
          <w:sz w:val="28"/>
          <w:szCs w:val="28"/>
        </w:rPr>
      </w:pPr>
    </w:p>
    <w:p w14:paraId="3897AD5F" w14:textId="77777777" w:rsidR="00964808" w:rsidRDefault="00B84A1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Ente/Amministrazione pubblica____________________________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</w:t>
      </w:r>
    </w:p>
    <w:p w14:paraId="2DE2DAAC" w14:textId="77777777" w:rsidR="00964808" w:rsidRDefault="00B84A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Periodi lavorativi: dal __</w:t>
      </w:r>
      <w:r>
        <w:rPr>
          <w:sz w:val="28"/>
          <w:szCs w:val="28"/>
        </w:rPr>
        <w:t>_________________ al</w:t>
      </w:r>
      <w:r>
        <w:rPr>
          <w:sz w:val="28"/>
          <w:szCs w:val="28"/>
        </w:rPr>
        <w:softHyphen/>
        <w:t xml:space="preserve">________________ </w:t>
      </w:r>
    </w:p>
    <w:p w14:paraId="72EBC50F" w14:textId="77777777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14:paraId="59F3C2B7" w14:textId="77777777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14:paraId="7781C077" w14:textId="77777777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Rapporto di lavoro:</w:t>
      </w:r>
    </w:p>
    <w:p w14:paraId="47C19B34" w14:textId="66CDB5B3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 w14:anchorId="4597ACD1">
          <v:rect id="_x0000_s1035" style="position:absolute;left:0;text-align:left;margin-left:31.2pt;margin-top:1.2pt;width:17.3pt;height:15.05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" strokeweight=".26mm"/>
        </w:pi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a tempo indeterminato</w:t>
      </w:r>
    </w:p>
    <w:p w14:paraId="696BEB09" w14:textId="12708CE1" w:rsidR="00964808" w:rsidRDefault="00B84A1F">
      <w:pPr>
        <w:jc w:val="both"/>
        <w:rPr>
          <w:sz w:val="28"/>
          <w:szCs w:val="28"/>
        </w:rPr>
      </w:pPr>
      <w:r>
        <w:rPr>
          <w:noProof/>
        </w:rPr>
        <w:pict w14:anchorId="54BA8441">
          <v:rect id="_x0000_s1034" style="position:absolute;left:0;text-align:left;margin-left:31.2pt;margin-top:1.45pt;width:17.3pt;height:15.05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" strokeweight=".26mm"/>
        </w:pict>
      </w:r>
      <w:r>
        <w:rPr>
          <w:sz w:val="28"/>
          <w:szCs w:val="28"/>
        </w:rPr>
        <w:t xml:space="preserve">               a tempo determinato </w:t>
      </w:r>
    </w:p>
    <w:p w14:paraId="6C24AD9B" w14:textId="77777777" w:rsidR="00964808" w:rsidRDefault="00964808">
      <w:pPr>
        <w:jc w:val="both"/>
        <w:rPr>
          <w:sz w:val="28"/>
          <w:szCs w:val="28"/>
        </w:rPr>
      </w:pPr>
    </w:p>
    <w:p w14:paraId="5624FE61" w14:textId="77777777" w:rsidR="00964808" w:rsidRDefault="00B84A1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Ente/Amministrazione pubblica____________________________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</w:t>
      </w:r>
    </w:p>
    <w:p w14:paraId="643FBECE" w14:textId="77777777" w:rsidR="00964808" w:rsidRDefault="00B84A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Periodi lavorativi: dal ___________________ al</w:t>
      </w:r>
      <w:r>
        <w:rPr>
          <w:sz w:val="28"/>
          <w:szCs w:val="28"/>
        </w:rPr>
        <w:softHyphen/>
        <w:t xml:space="preserve">________________ </w:t>
      </w:r>
    </w:p>
    <w:p w14:paraId="7C87D06E" w14:textId="77777777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dal___</w:t>
      </w:r>
      <w:r>
        <w:rPr>
          <w:sz w:val="28"/>
          <w:szCs w:val="28"/>
        </w:rPr>
        <w:t>________________ al</w:t>
      </w:r>
      <w:r>
        <w:rPr>
          <w:sz w:val="28"/>
          <w:szCs w:val="28"/>
        </w:rPr>
        <w:softHyphen/>
        <w:t>_________________</w:t>
      </w:r>
    </w:p>
    <w:p w14:paraId="015405E0" w14:textId="77777777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14:paraId="0F7203DF" w14:textId="77777777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Rapporto di lavoro:</w:t>
      </w:r>
    </w:p>
    <w:p w14:paraId="240B3CE9" w14:textId="3406D821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 w14:anchorId="3642997B">
          <v:rect id="_x0000_s1033" style="position:absolute;left:0;text-align:left;margin-left:31.2pt;margin-top:1.2pt;width:17.3pt;height:15.05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" strokeweight=".26mm"/>
        </w:pict>
      </w:r>
      <w:r>
        <w:rPr>
          <w:sz w:val="28"/>
          <w:szCs w:val="28"/>
        </w:rPr>
        <w:t xml:space="preserve">               a tempo indeterminato</w:t>
      </w:r>
    </w:p>
    <w:p w14:paraId="5E2C6CC7" w14:textId="43887E15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 w14:anchorId="35D83C27">
          <v:rect id="_x0000_s1032" style="position:absolute;left:0;text-align:left;margin-left:31.2pt;margin-top:1.45pt;width:17.3pt;height:15.05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" strokeweight=".26mm"/>
        </w:pict>
      </w:r>
      <w:r>
        <w:rPr>
          <w:sz w:val="28"/>
          <w:szCs w:val="28"/>
        </w:rPr>
        <w:t xml:space="preserve">               a tempo determinato </w:t>
      </w:r>
    </w:p>
    <w:p w14:paraId="69560457" w14:textId="77777777" w:rsidR="00964808" w:rsidRDefault="00964808">
      <w:pPr>
        <w:jc w:val="both"/>
        <w:rPr>
          <w:sz w:val="28"/>
          <w:szCs w:val="28"/>
        </w:rPr>
      </w:pPr>
    </w:p>
    <w:p w14:paraId="23F1714C" w14:textId="77777777" w:rsidR="00964808" w:rsidRDefault="00B84A1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Ente/Amministrazione pubblica_</w:t>
      </w:r>
      <w:r>
        <w:rPr>
          <w:sz w:val="28"/>
          <w:szCs w:val="28"/>
        </w:rPr>
        <w:t>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</w:t>
      </w:r>
    </w:p>
    <w:p w14:paraId="00943579" w14:textId="77777777" w:rsidR="00964808" w:rsidRDefault="00B84A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Periodi lavorativi: dal ___________________ al</w:t>
      </w:r>
      <w:r>
        <w:rPr>
          <w:sz w:val="28"/>
          <w:szCs w:val="28"/>
        </w:rPr>
        <w:softHyphen/>
        <w:t xml:space="preserve">________________ </w:t>
      </w:r>
    </w:p>
    <w:p w14:paraId="50D413A9" w14:textId="77777777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14:paraId="730316C8" w14:textId="77777777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dal___________________ al</w:t>
      </w:r>
      <w:r>
        <w:rPr>
          <w:sz w:val="28"/>
          <w:szCs w:val="28"/>
        </w:rPr>
        <w:softHyphen/>
        <w:t>_</w:t>
      </w:r>
      <w:r>
        <w:rPr>
          <w:sz w:val="28"/>
          <w:szCs w:val="28"/>
        </w:rPr>
        <w:t>________________</w:t>
      </w:r>
    </w:p>
    <w:p w14:paraId="588DDA89" w14:textId="77777777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Rapporto di lavoro:</w:t>
      </w:r>
    </w:p>
    <w:p w14:paraId="5505988E" w14:textId="515A51E0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 w14:anchorId="40993A31">
          <v:rect id="_x0000_s1031" style="position:absolute;left:0;text-align:left;margin-left:35.7pt;margin-top:1.2pt;width:17.3pt;height:15.0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" strokeweight=".26mm"/>
        </w:pict>
      </w:r>
      <w:r>
        <w:rPr>
          <w:noProof/>
        </w:rPr>
        <w:pict w14:anchorId="7C8DC8F2">
          <v:rect id="_x0000_s1030" style="position:absolute;left:0;text-align:left;margin-left:34.95pt;margin-top:24.1pt;width:17.3pt;height:15.05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" strokeweight=".26mm"/>
        </w:pict>
      </w:r>
      <w:r>
        <w:rPr>
          <w:sz w:val="28"/>
          <w:szCs w:val="28"/>
        </w:rPr>
        <w:t xml:space="preserve">                a tempo indeterminato</w:t>
      </w:r>
    </w:p>
    <w:p w14:paraId="52BA50CF" w14:textId="77777777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a tempo determinato </w:t>
      </w:r>
    </w:p>
    <w:p w14:paraId="50BAEB24" w14:textId="77777777" w:rsidR="00964808" w:rsidRDefault="00964808">
      <w:pPr>
        <w:spacing w:line="360" w:lineRule="auto"/>
        <w:jc w:val="both"/>
        <w:rPr>
          <w:sz w:val="28"/>
          <w:szCs w:val="28"/>
        </w:rPr>
      </w:pPr>
    </w:p>
    <w:p w14:paraId="2DDBAB08" w14:textId="77777777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di avere prestato servizio, con rapporto di lavoro subordinato </w:t>
      </w:r>
      <w:r>
        <w:rPr>
          <w:sz w:val="28"/>
          <w:szCs w:val="28"/>
        </w:rPr>
        <w:t>a tempo indeterminato e/o determinato, con inquadramento nel profilo di Insegnante di Scuola dell’Infanzia (cat. C) o equivalente _______________________________________ presso le seguenti strutture private (</w:t>
      </w:r>
      <w:r>
        <w:rPr>
          <w:b/>
          <w:bCs/>
          <w:i/>
          <w:iCs/>
          <w:sz w:val="28"/>
          <w:szCs w:val="28"/>
        </w:rPr>
        <w:t>allegare certificazione o attestazione del dator</w:t>
      </w:r>
      <w:r>
        <w:rPr>
          <w:b/>
          <w:bCs/>
          <w:i/>
          <w:i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di lavoro privato con specifica indicazione dei periodi di servizio/lavoro e incarichi ricoperti)</w:t>
      </w:r>
      <w:r>
        <w:rPr>
          <w:i/>
          <w:iCs/>
          <w:sz w:val="28"/>
          <w:szCs w:val="28"/>
        </w:rPr>
        <w:t>:</w:t>
      </w:r>
    </w:p>
    <w:p w14:paraId="5F3D1B69" w14:textId="77777777" w:rsidR="00964808" w:rsidRDefault="00B84A1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Denominazione datore lavoro privato_____________________________</w:t>
      </w:r>
    </w:p>
    <w:p w14:paraId="46516C40" w14:textId="77777777" w:rsidR="00964808" w:rsidRDefault="00B84A1F">
      <w:pPr>
        <w:tabs>
          <w:tab w:val="left" w:pos="1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Periodi lavorativi:          dal ___________________ al</w:t>
      </w:r>
      <w:r>
        <w:rPr>
          <w:sz w:val="28"/>
          <w:szCs w:val="28"/>
        </w:rPr>
        <w:softHyphen/>
        <w:t xml:space="preserve">________________ </w:t>
      </w:r>
    </w:p>
    <w:p w14:paraId="3CB2BCAD" w14:textId="77777777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14:paraId="2FFD0221" w14:textId="77777777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14:paraId="18477831" w14:textId="77777777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Rapporto di lavoro:</w:t>
      </w:r>
    </w:p>
    <w:p w14:paraId="08DABF3A" w14:textId="7135F8B6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 w14:anchorId="3C0A4641">
          <v:rect id="_x0000_s1029" style="position:absolute;left:0;text-align:left;margin-left:31.2pt;margin-top:1.2pt;width:17.3pt;height:15.05pt;z-index: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" strokeweight=".26mm"/>
        </w:pict>
      </w:r>
      <w:r>
        <w:rPr>
          <w:sz w:val="28"/>
          <w:szCs w:val="28"/>
        </w:rPr>
        <w:t xml:space="preserve">               a tempo indeterminato</w:t>
      </w:r>
    </w:p>
    <w:p w14:paraId="4AE6DC3A" w14:textId="75ACC1BC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 w14:anchorId="38A6E505">
          <v:rect id="_x0000_s1028" style="position:absolute;left:0;text-align:left;margin-left:31.2pt;margin-top:1.45pt;width:17.3pt;height:15.05pt;z-index:1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" strokeweight=".26mm"/>
        </w:pic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a tempo determinato </w:t>
      </w:r>
    </w:p>
    <w:p w14:paraId="159B73D7" w14:textId="77777777" w:rsidR="00964808" w:rsidRDefault="00964808">
      <w:pPr>
        <w:spacing w:line="360" w:lineRule="auto"/>
        <w:jc w:val="both"/>
        <w:rPr>
          <w:sz w:val="28"/>
          <w:szCs w:val="28"/>
        </w:rPr>
      </w:pPr>
    </w:p>
    <w:p w14:paraId="07B7BF9F" w14:textId="77777777" w:rsidR="00964808" w:rsidRDefault="00B84A1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Denominazione datore lavoro privato_____________________________</w:t>
      </w:r>
    </w:p>
    <w:p w14:paraId="2F3EF94D" w14:textId="77777777" w:rsidR="00964808" w:rsidRDefault="00B84A1F">
      <w:pPr>
        <w:tabs>
          <w:tab w:val="left" w:pos="1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Periodi lavorativi:          dal ___________________ al</w:t>
      </w:r>
      <w:r>
        <w:rPr>
          <w:sz w:val="28"/>
          <w:szCs w:val="28"/>
        </w:rPr>
        <w:softHyphen/>
        <w:t xml:space="preserve">________________ </w:t>
      </w:r>
    </w:p>
    <w:p w14:paraId="1DEEBDD7" w14:textId="77777777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dal___________________ a</w:t>
      </w:r>
      <w:r>
        <w:rPr>
          <w:sz w:val="28"/>
          <w:szCs w:val="28"/>
        </w:rPr>
        <w:t>l</w:t>
      </w:r>
      <w:r>
        <w:rPr>
          <w:sz w:val="28"/>
          <w:szCs w:val="28"/>
        </w:rPr>
        <w:softHyphen/>
        <w:t>_________________</w:t>
      </w:r>
    </w:p>
    <w:p w14:paraId="6AF5A3CA" w14:textId="77777777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14:paraId="6C996F8C" w14:textId="77777777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Rapporto di lavoro:</w:t>
      </w:r>
    </w:p>
    <w:p w14:paraId="55592EBE" w14:textId="7805FC64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 w14:anchorId="5030B7BF">
          <v:rect id="_x0000_s1027" style="position:absolute;left:0;text-align:left;margin-left:31.2pt;margin-top:1.2pt;width:17.3pt;height:15.05pt;z-index:1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" strokeweight=".26mm"/>
        </w:pict>
      </w:r>
      <w:r>
        <w:rPr>
          <w:sz w:val="28"/>
          <w:szCs w:val="28"/>
        </w:rPr>
        <w:t xml:space="preserve">               a tempo indeterminato</w:t>
      </w:r>
    </w:p>
    <w:p w14:paraId="5963039E" w14:textId="6D495300" w:rsidR="00964808" w:rsidRDefault="00B84A1F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 w14:anchorId="1DB2BEAA">
          <v:rect id="_x0000_s1026" style="position:absolute;left:0;text-align:left;margin-left:31.2pt;margin-top:1.45pt;width:17.3pt;height:15.05pt;z-index:1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" strokeweight=".26mm"/>
        </w:pict>
      </w:r>
      <w:r>
        <w:rPr>
          <w:sz w:val="28"/>
          <w:szCs w:val="28"/>
        </w:rPr>
        <w:t xml:space="preserve">               a tempo determinato </w:t>
      </w:r>
    </w:p>
    <w:p w14:paraId="468EA102" w14:textId="77777777" w:rsidR="00964808" w:rsidRDefault="00964808">
      <w:pPr>
        <w:jc w:val="both"/>
        <w:rPr>
          <w:sz w:val="28"/>
          <w:szCs w:val="28"/>
        </w:rPr>
      </w:pPr>
    </w:p>
    <w:p w14:paraId="68C3B70B" w14:textId="77777777" w:rsidR="00964808" w:rsidRDefault="00964808">
      <w:pPr>
        <w:jc w:val="both"/>
        <w:rPr>
          <w:sz w:val="28"/>
          <w:szCs w:val="28"/>
        </w:rPr>
      </w:pPr>
    </w:p>
    <w:p w14:paraId="375221B9" w14:textId="77777777" w:rsidR="00964808" w:rsidRDefault="00B84A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La/Il sottoscritta/o </w:t>
      </w:r>
      <w:r>
        <w:rPr>
          <w:sz w:val="28"/>
          <w:szCs w:val="28"/>
        </w:rPr>
        <w:t>autorizza il trattamento dei dati personali ai sensi del G.D.P.R. n. 679/2016 e della normativa nazionale, per gli adempimenti connessi alla presente procedura.</w:t>
      </w:r>
    </w:p>
    <w:p w14:paraId="64E4924B" w14:textId="77777777" w:rsidR="00964808" w:rsidRDefault="00964808">
      <w:pPr>
        <w:jc w:val="both"/>
        <w:rPr>
          <w:sz w:val="28"/>
          <w:szCs w:val="28"/>
        </w:rPr>
      </w:pPr>
    </w:p>
    <w:p w14:paraId="2FCD2A27" w14:textId="77777777" w:rsidR="00964808" w:rsidRDefault="00B84A1F">
      <w:pPr>
        <w:jc w:val="both"/>
        <w:rPr>
          <w:sz w:val="28"/>
          <w:szCs w:val="28"/>
        </w:rPr>
      </w:pPr>
      <w:r>
        <w:rPr>
          <w:sz w:val="28"/>
          <w:szCs w:val="28"/>
        </w:rPr>
        <w:t>Data, _______________</w:t>
      </w:r>
    </w:p>
    <w:p w14:paraId="6CD6EB03" w14:textId="77777777" w:rsidR="00964808" w:rsidRDefault="00B84A1F">
      <w:pPr>
        <w:ind w:left="39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La/Il dichiarante </w:t>
      </w:r>
    </w:p>
    <w:p w14:paraId="0C02D1EC" w14:textId="77777777" w:rsidR="00964808" w:rsidRDefault="00B84A1F">
      <w:pPr>
        <w:ind w:left="39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</w:t>
      </w:r>
    </w:p>
    <w:sectPr w:rsidR="00964808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4C94"/>
    <w:multiLevelType w:val="multilevel"/>
    <w:tmpl w:val="098808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EBB3001"/>
    <w:multiLevelType w:val="multilevel"/>
    <w:tmpl w:val="8496CEE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52"/>
        </w:tabs>
        <w:ind w:left="115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2"/>
        </w:tabs>
        <w:ind w:left="151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32"/>
        </w:tabs>
        <w:ind w:left="223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2"/>
        </w:tabs>
        <w:ind w:left="259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12"/>
        </w:tabs>
        <w:ind w:left="331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2"/>
        </w:tabs>
        <w:ind w:left="3672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3556484"/>
    <w:multiLevelType w:val="multilevel"/>
    <w:tmpl w:val="C396CF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4808"/>
    <w:rsid w:val="00964808"/>
    <w:rsid w:val="00B8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AD80FB0"/>
  <w15:docId w15:val="{84483B01-F435-4855-96D5-7B6C000C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Carpredefinitoparagrafo1">
    <w:name w:val="Car. predefinito paragrafo1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line="360" w:lineRule="atLeast"/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qFormat/>
    <w:pPr>
      <w:jc w:val="center"/>
    </w:pPr>
    <w:rPr>
      <w:b/>
      <w:bCs/>
      <w:sz w:val="24"/>
      <w:szCs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 _________________________________________________, nato/a  il_______________________</dc:title>
  <dc:subject/>
  <dc:creator>Comune di Padova</dc:creator>
  <dc:description/>
  <cp:lastModifiedBy>Mori Milva</cp:lastModifiedBy>
  <cp:revision>46</cp:revision>
  <cp:lastPrinted>2018-05-04T08:29:00Z</cp:lastPrinted>
  <dcterms:created xsi:type="dcterms:W3CDTF">2017-04-27T10:30:00Z</dcterms:created>
  <dcterms:modified xsi:type="dcterms:W3CDTF">2021-12-28T07:54:00Z</dcterms:modified>
  <dc:language>it-IT</dc:language>
</cp:coreProperties>
</file>