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852C" w14:textId="77777777" w:rsidR="00553CB7" w:rsidRDefault="000A7C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14:paraId="25FDDF00" w14:textId="259CD5BA" w:rsidR="00553CB7" w:rsidRDefault="000A7C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>
        <w:rPr>
          <w:rFonts w:ascii="Arial Narrow" w:hAnsi="Arial Narrow" w:cs="Arial Narrow"/>
          <w:b/>
          <w:sz w:val="16"/>
          <w:szCs w:val="16"/>
        </w:rPr>
        <w:t>DIRIGENTE DEL SERVIZIO NIDI E COORDINAMENTO PEDAGOGICO</w:t>
      </w:r>
    </w:p>
    <w:p w14:paraId="1760B9C6" w14:textId="77777777" w:rsidR="00553CB7" w:rsidRDefault="00553CB7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14:paraId="74C3B24D" w14:textId="77777777" w:rsidR="00553CB7" w:rsidRDefault="00553CB7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14:paraId="129C17DB" w14:textId="77777777" w:rsidR="00553CB7" w:rsidRDefault="00553CB7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53CB7" w14:paraId="68AC65B9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94BE4FC" w14:textId="77777777" w:rsidR="00553CB7" w:rsidRDefault="000A7CAD">
            <w:pPr>
              <w:pStyle w:val="CVTitle"/>
              <w:jc w:val="both"/>
            </w:pPr>
            <w:r>
              <w:t xml:space="preserve">Curriculum Vitae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F9C4268" w14:textId="77777777" w:rsidR="00553CB7" w:rsidRDefault="000A7CAD">
            <w:pPr>
              <w:pStyle w:val="CVNormal"/>
              <w:jc w:val="both"/>
            </w:pPr>
            <w:r>
              <w:t xml:space="preserve">Inserire una fotografia (facoltativo) </w:t>
            </w:r>
          </w:p>
        </w:tc>
      </w:tr>
    </w:tbl>
    <w:p w14:paraId="38C75129" w14:textId="77777777" w:rsidR="00553CB7" w:rsidRDefault="000A7CAD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5"/>
        <w:gridCol w:w="1723"/>
        <w:gridCol w:w="2508"/>
      </w:tblGrid>
      <w:tr w:rsidR="00553CB7" w14:paraId="0649C35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1815B66" w14:textId="77777777" w:rsidR="00553CB7" w:rsidRDefault="000A7CAD">
            <w:pPr>
              <w:pStyle w:val="CVHeading2-FirstLine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A9C3929" w14:textId="77777777" w:rsidR="00553CB7" w:rsidRDefault="00553CB7">
            <w:pPr>
              <w:pStyle w:val="CVMajor-FirstLine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553CB7" w14:paraId="2BFDC87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6D6EA11" w14:textId="77777777" w:rsidR="00553CB7" w:rsidRDefault="000A7CAD">
            <w:pPr>
              <w:pStyle w:val="CVHeading3-FirstLine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DDE80BF" w14:textId="77777777" w:rsidR="00553CB7" w:rsidRDefault="000A7CAD">
            <w:pPr>
              <w:pStyle w:val="CVNormal-FirstLine"/>
              <w:spacing w:before="0"/>
              <w:jc w:val="both"/>
            </w:pPr>
            <w:r>
              <w:t>gg/mm/aaaa</w:t>
            </w:r>
          </w:p>
        </w:tc>
      </w:tr>
      <w:tr w:rsidR="00553CB7" w14:paraId="5C9675BB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1FFABEF" w14:textId="77777777" w:rsidR="00553CB7" w:rsidRDefault="000A7CAD">
            <w:pPr>
              <w:pStyle w:val="CVHeading3"/>
              <w:jc w:val="both"/>
            </w:pPr>
            <w:r>
              <w:t>Indirizzo(i)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873C698" w14:textId="77777777" w:rsidR="00553CB7" w:rsidRDefault="000A7CAD">
            <w:pPr>
              <w:pStyle w:val="CVNormal"/>
              <w:jc w:val="both"/>
            </w:pPr>
            <w:r>
              <w:t>Numero civico, via, codice postale, città, nazione.</w:t>
            </w:r>
          </w:p>
        </w:tc>
      </w:tr>
      <w:tr w:rsidR="00553CB7" w14:paraId="19FB1384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32F6FD6" w14:textId="77777777" w:rsidR="00553CB7" w:rsidRDefault="000A7CAD">
            <w:pPr>
              <w:pStyle w:val="CVHeading3"/>
              <w:jc w:val="both"/>
            </w:pPr>
            <w:r>
              <w:t>Telefono(i)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DE2239C" w14:textId="77777777" w:rsidR="00553CB7" w:rsidRDefault="000A7CAD">
            <w:pPr>
              <w:pStyle w:val="CVNormal"/>
              <w:jc w:val="both"/>
            </w:pPr>
            <w:r>
              <w:t>Fisso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77CDA5D" w14:textId="77777777" w:rsidR="00553CB7" w:rsidRDefault="000A7CAD">
            <w:pPr>
              <w:pStyle w:val="CVHeading3"/>
              <w:jc w:val="both"/>
            </w:pPr>
            <w:r>
              <w:t>Cellulare: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BD1C839" w14:textId="77777777" w:rsidR="00553CB7" w:rsidRDefault="00553CB7">
            <w:pPr>
              <w:pStyle w:val="CVNormal"/>
              <w:snapToGrid w:val="0"/>
              <w:jc w:val="both"/>
            </w:pPr>
          </w:p>
        </w:tc>
      </w:tr>
      <w:tr w:rsidR="00553CB7" w14:paraId="13FEFD3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0287C81" w14:textId="77777777" w:rsidR="00553CB7" w:rsidRDefault="000A7CAD">
            <w:pPr>
              <w:pStyle w:val="CVHeading3"/>
              <w:jc w:val="both"/>
            </w:pPr>
            <w:r>
              <w:t>Fax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C3D3AA1" w14:textId="77777777" w:rsidR="00553CB7" w:rsidRDefault="000A7CAD">
            <w:pPr>
              <w:pStyle w:val="CVNormal"/>
              <w:jc w:val="both"/>
            </w:pPr>
            <w:r>
              <w:t>Facoltativo</w:t>
            </w:r>
          </w:p>
        </w:tc>
      </w:tr>
      <w:tr w:rsidR="00553CB7" w14:paraId="7ACED047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8441E50" w14:textId="77777777" w:rsidR="00553CB7" w:rsidRDefault="000A7CAD">
            <w:pPr>
              <w:pStyle w:val="CVHeading3"/>
              <w:jc w:val="both"/>
            </w:pPr>
            <w:r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84BB0EA" w14:textId="77777777" w:rsidR="00553CB7" w:rsidRDefault="00553CB7">
            <w:pPr>
              <w:pStyle w:val="CVNormal"/>
              <w:snapToGrid w:val="0"/>
              <w:jc w:val="both"/>
            </w:pPr>
          </w:p>
        </w:tc>
      </w:tr>
      <w:tr w:rsidR="00553CB7" w14:paraId="1306BD3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B193ABD" w14:textId="77777777" w:rsidR="00553CB7" w:rsidRDefault="000A7CAD">
            <w:pPr>
              <w:pStyle w:val="CVHeading3-FirstLine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1EF43BF" w14:textId="77777777" w:rsidR="00553CB7" w:rsidRDefault="00553CB7">
            <w:pPr>
              <w:pStyle w:val="CVNormal-FirstLine"/>
              <w:snapToGrid w:val="0"/>
              <w:spacing w:before="0"/>
              <w:jc w:val="both"/>
            </w:pPr>
          </w:p>
        </w:tc>
      </w:tr>
    </w:tbl>
    <w:p w14:paraId="0494F398" w14:textId="77777777" w:rsidR="00553CB7" w:rsidRDefault="000A7CAD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Formazione universitaria e </w:t>
      </w:r>
      <w:proofErr w:type="gramStart"/>
      <w:r>
        <w:rPr>
          <w:rFonts w:ascii="Arial Narrow" w:hAnsi="Arial Narrow" w:cs="Arial Narrow"/>
          <w:b/>
          <w:sz w:val="20"/>
          <w:szCs w:val="20"/>
        </w:rPr>
        <w:t>post universitaria</w:t>
      </w:r>
      <w:proofErr w:type="gramEnd"/>
    </w:p>
    <w:tbl>
      <w:tblPr>
        <w:tblW w:w="940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53CB7" w14:paraId="678AF076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151CC2F" w14:textId="77777777" w:rsidR="00553CB7" w:rsidRDefault="000A7CAD">
            <w:pPr>
              <w:pStyle w:val="CVHeading3"/>
              <w:jc w:val="both"/>
            </w:pPr>
            <w:r>
              <w:t>Titolo/i di studio</w:t>
            </w:r>
          </w:p>
          <w:p w14:paraId="1A13093C" w14:textId="77777777" w:rsidR="00553CB7" w:rsidRDefault="00553CB7">
            <w:pPr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755F453" w14:textId="77777777" w:rsidR="00553CB7" w:rsidRDefault="000A7CAD">
            <w:pPr>
              <w:pStyle w:val="CVNormal"/>
              <w:jc w:val="both"/>
            </w:pPr>
            <w:r>
              <w:t xml:space="preserve">Indicare dettagliatamente il/i titolo/i di studio posseduti, ivi compresi Master / Dottorati di ricerca / Abilitazioni professionali, con la </w:t>
            </w:r>
            <w:r>
              <w:rPr>
                <w:u w:val="single"/>
              </w:rPr>
              <w:t xml:space="preserve">relativa votazione </w:t>
            </w:r>
          </w:p>
        </w:tc>
      </w:tr>
    </w:tbl>
    <w:p w14:paraId="5837D6AD" w14:textId="77777777" w:rsidR="00553CB7" w:rsidRDefault="00553CB7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14:paraId="713395B1" w14:textId="77777777" w:rsidR="00553CB7" w:rsidRDefault="000A7CAD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53CB7" w14:paraId="559650EF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302A840" w14:textId="77777777" w:rsidR="00553CB7" w:rsidRDefault="000A7CAD">
            <w:pPr>
              <w:pStyle w:val="CVHeading3-FirstLine"/>
              <w:spacing w:before="0"/>
              <w:jc w:val="both"/>
            </w:pPr>
            <w:r>
              <w:t xml:space="preserve">Data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7FD9050" w14:textId="77777777" w:rsidR="00553CB7" w:rsidRDefault="000A7CAD">
            <w:pPr>
              <w:pStyle w:val="CVNormal-FirstLine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14:paraId="02ABD50B" w14:textId="77777777" w:rsidR="00553CB7" w:rsidRDefault="00553CB7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14:paraId="1518AFE9" w14:textId="77777777" w:rsidR="00553CB7" w:rsidRDefault="000A7CAD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14:paraId="6F2137DD" w14:textId="77777777" w:rsidR="00553CB7" w:rsidRDefault="00553CB7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53CB7" w14:paraId="07E7315C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8690F4C" w14:textId="77777777" w:rsidR="00553CB7" w:rsidRDefault="000A7CAD">
            <w:pPr>
              <w:pStyle w:val="CVHeading3-FirstLine"/>
              <w:spacing w:before="0"/>
              <w:jc w:val="both"/>
            </w:pPr>
            <w:r>
              <w:t xml:space="preserve">Data dal </w:t>
            </w:r>
            <w:proofErr w:type="gramStart"/>
            <w:r>
              <w:t>…….</w:t>
            </w:r>
            <w:proofErr w:type="gramEnd"/>
            <w:r>
              <w:t>. .al 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217CB3BF" w14:textId="77777777" w:rsidR="00553CB7" w:rsidRDefault="00553CB7">
            <w:pPr>
              <w:pStyle w:val="CVHeading3"/>
              <w:ind w:left="0"/>
              <w:jc w:val="left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80877C2" w14:textId="77777777" w:rsidR="00553CB7" w:rsidRDefault="000A7CAD">
            <w:pPr>
              <w:pStyle w:val="CVNormal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553CB7" w14:paraId="021D435B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B5D4EC5" w14:textId="77777777" w:rsidR="00553CB7" w:rsidRDefault="000A7CAD">
            <w:pPr>
              <w:pStyle w:val="CVHeading3"/>
              <w:jc w:val="both"/>
            </w:pPr>
            <w:r>
              <w:t>Profilo/Ruolo/Posizione ricoperti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5A3A5D2" w14:textId="77777777" w:rsidR="00553CB7" w:rsidRDefault="00553CB7">
            <w:pPr>
              <w:pStyle w:val="CVNormal"/>
              <w:snapToGrid w:val="0"/>
              <w:jc w:val="both"/>
            </w:pPr>
          </w:p>
        </w:tc>
      </w:tr>
      <w:tr w:rsidR="00553CB7" w14:paraId="27495ADC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7ADBA46" w14:textId="77777777" w:rsidR="00553CB7" w:rsidRDefault="000A7CAD">
            <w:pPr>
              <w:pStyle w:val="CVHeading3"/>
              <w:jc w:val="both"/>
            </w:pPr>
            <w:r>
              <w:t>Principali attività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CFDC76" w14:textId="77777777" w:rsidR="00553CB7" w:rsidRDefault="00553CB7">
            <w:pPr>
              <w:pStyle w:val="CVNormal"/>
              <w:snapToGrid w:val="0"/>
              <w:jc w:val="both"/>
            </w:pPr>
          </w:p>
        </w:tc>
      </w:tr>
      <w:tr w:rsidR="00553CB7" w14:paraId="3920D52E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42F620B" w14:textId="77777777" w:rsidR="00553CB7" w:rsidRDefault="000A7CAD">
            <w:pPr>
              <w:pStyle w:val="CVHeading3"/>
              <w:jc w:val="both"/>
            </w:pPr>
            <w:r>
              <w:t>Datore di lavoro e indirizzo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8D11BB5" w14:textId="77777777" w:rsidR="00553CB7" w:rsidRDefault="00553CB7">
            <w:pPr>
              <w:pStyle w:val="CVNormal"/>
              <w:snapToGrid w:val="0"/>
              <w:jc w:val="both"/>
            </w:pPr>
          </w:p>
        </w:tc>
      </w:tr>
      <w:tr w:rsidR="00553CB7" w14:paraId="2FE488A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B9F2B2A" w14:textId="77777777" w:rsidR="00553CB7" w:rsidRDefault="000A7CAD">
            <w:pPr>
              <w:pStyle w:val="CVHeading3"/>
              <w:jc w:val="both"/>
            </w:pPr>
            <w:r>
              <w:t>Settore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447C1D9" w14:textId="77777777" w:rsidR="00553CB7" w:rsidRDefault="00553CB7">
            <w:pPr>
              <w:pStyle w:val="CVNormal"/>
              <w:snapToGrid w:val="0"/>
              <w:jc w:val="both"/>
            </w:pPr>
          </w:p>
        </w:tc>
      </w:tr>
    </w:tbl>
    <w:p w14:paraId="6D5A90C8" w14:textId="77777777" w:rsidR="00553CB7" w:rsidRDefault="000A7CAD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53CB7" w14:paraId="0DD6C4B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6713201" w14:textId="77777777" w:rsidR="00553CB7" w:rsidRDefault="000A7CAD">
            <w:pPr>
              <w:pStyle w:val="CVHeading2-FirstLine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F98392F" w14:textId="77777777" w:rsidR="00553CB7" w:rsidRDefault="000A7CAD">
            <w:pPr>
              <w:pStyle w:val="CVMedium-FirstLine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553CB7" w14:paraId="59E773C7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344CDFD" w14:textId="77777777" w:rsidR="00553CB7" w:rsidRDefault="000A7CAD">
            <w:pPr>
              <w:pStyle w:val="CVHeading2-FirstLine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19F16EA" w14:textId="77777777" w:rsidR="00553CB7" w:rsidRDefault="000A7CAD">
            <w:pPr>
              <w:pStyle w:val="CVMedium-FirstLine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14:paraId="4F3EC4BC" w14:textId="77777777" w:rsidR="00553CB7" w:rsidRDefault="000A7CAD">
            <w:pPr>
              <w:pStyle w:val="CVMedium-FirstLine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14:paraId="360E33D6" w14:textId="77777777" w:rsidR="00553CB7" w:rsidRDefault="000A7CAD">
            <w:pPr>
              <w:pStyle w:val="CVMedium-FirstLine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553CB7" w14:paraId="0ACAE3C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F518DBC" w14:textId="77777777" w:rsidR="00553CB7" w:rsidRDefault="000A7CAD">
            <w:pPr>
              <w:pStyle w:val="CVHeading2-FirstLine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6B7231E" w14:textId="77777777" w:rsidR="00553CB7" w:rsidRDefault="000A7CAD">
            <w:pPr>
              <w:pStyle w:val="CVNormal-FirstLine"/>
              <w:spacing w:before="0"/>
              <w:jc w:val="both"/>
            </w:pPr>
            <w:r>
              <w:t xml:space="preserve">Descrivere tali competenze. </w:t>
            </w:r>
          </w:p>
        </w:tc>
      </w:tr>
      <w:tr w:rsidR="00553CB7" w14:paraId="753B4B44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4904340" w14:textId="77777777" w:rsidR="00553CB7" w:rsidRDefault="000A7CAD">
            <w:pPr>
              <w:pStyle w:val="CVHeading2-FirstLine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D70A373" w14:textId="77777777" w:rsidR="00553CB7" w:rsidRDefault="000A7CAD">
            <w:pPr>
              <w:pStyle w:val="CVNormal-FirstLine"/>
              <w:spacing w:before="0"/>
              <w:jc w:val="both"/>
            </w:pPr>
            <w:r>
              <w:t>Descrivere tali competenze.</w:t>
            </w:r>
          </w:p>
        </w:tc>
      </w:tr>
      <w:tr w:rsidR="00553CB7" w14:paraId="470D871C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EC35D65" w14:textId="77777777" w:rsidR="00553CB7" w:rsidRDefault="000A7CAD">
            <w:pPr>
              <w:pStyle w:val="CVHeading2-FirstLine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Patente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7E2E8E6" w14:textId="77777777" w:rsidR="00553CB7" w:rsidRDefault="000A7CAD">
            <w:pPr>
              <w:pStyle w:val="CVNormal-FirstLine"/>
              <w:spacing w:before="0"/>
              <w:jc w:val="both"/>
            </w:pPr>
            <w:r>
              <w:t>Indicare la(e) patente(i) di cui si è titolari precisandone la categoria. (facoltativo)</w:t>
            </w:r>
          </w:p>
        </w:tc>
      </w:tr>
    </w:tbl>
    <w:p w14:paraId="6D0528EB" w14:textId="77777777" w:rsidR="00553CB7" w:rsidRDefault="00553CB7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53CB7" w14:paraId="20FBC711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9FFA0D9" w14:textId="77777777" w:rsidR="00553CB7" w:rsidRDefault="000A7CAD">
            <w:pPr>
              <w:pStyle w:val="CVHeading1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Allegati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ECAB12C" w14:textId="77777777" w:rsidR="00553CB7" w:rsidRDefault="000A7CAD">
            <w:pPr>
              <w:pStyle w:val="CVNormal-FirstLine"/>
              <w:spacing w:before="0"/>
              <w:jc w:val="both"/>
              <w:rPr>
                <w:u w:val="single"/>
              </w:rPr>
            </w:pPr>
            <w:r>
              <w:rPr>
                <w:u w:val="single"/>
              </w:rPr>
              <w:t>Enumerare gli allegati al CV</w:t>
            </w:r>
          </w:p>
        </w:tc>
      </w:tr>
      <w:tr w:rsidR="00553CB7" w14:paraId="3EE0441A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610A818" w14:textId="77777777" w:rsidR="00553CB7" w:rsidRDefault="00553CB7">
            <w:pPr>
              <w:pStyle w:val="CVSpacer"/>
              <w:snapToGrid w:val="0"/>
              <w:jc w:val="both"/>
              <w:rPr>
                <w:u w:val="single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80DA783" w14:textId="77777777" w:rsidR="00553CB7" w:rsidRDefault="000A7CAD">
            <w:pPr>
              <w:pStyle w:val="CVMedium-FirstLine"/>
              <w:spacing w:before="0"/>
              <w:jc w:val="both"/>
            </w:pPr>
            <w:r>
              <w:rPr>
                <w:rStyle w:val="Enfasiforte"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14:paraId="3CA1687F" w14:textId="77777777" w:rsidR="00553CB7" w:rsidRDefault="00553CB7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40" w:type="dxa"/>
          <w:left w:w="-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553CB7" w14:paraId="3DA366D4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7329BD1" w14:textId="77777777" w:rsidR="00553CB7" w:rsidRDefault="000A7CAD">
            <w:pPr>
              <w:pStyle w:val="CVHeading1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Data e Firma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B9065F0" w14:textId="77777777" w:rsidR="00553CB7" w:rsidRDefault="00553CB7">
            <w:pPr>
              <w:pStyle w:val="CVNormal-FirstLine"/>
              <w:snapToGrid w:val="0"/>
              <w:spacing w:before="0"/>
              <w:jc w:val="both"/>
            </w:pPr>
          </w:p>
        </w:tc>
      </w:tr>
    </w:tbl>
    <w:p w14:paraId="40ACA729" w14:textId="77777777" w:rsidR="00553CB7" w:rsidRDefault="00553CB7">
      <w:pPr>
        <w:spacing w:before="120" w:after="120"/>
      </w:pPr>
    </w:p>
    <w:sectPr w:rsidR="00553CB7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F2DD" w14:textId="77777777" w:rsidR="009C60C1" w:rsidRDefault="000A7CAD">
      <w:r>
        <w:separator/>
      </w:r>
    </w:p>
  </w:endnote>
  <w:endnote w:type="continuationSeparator" w:id="0">
    <w:p w14:paraId="295059F5" w14:textId="77777777" w:rsidR="009C60C1" w:rsidRDefault="000A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Courier New">
    <w:panose1 w:val="02070309020205020404"/>
    <w:charset w:val="00"/>
    <w:family w:val="moder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AFE1" w14:textId="58B0DBD8" w:rsidR="00553CB7" w:rsidRDefault="00A61106">
    <w:pPr>
      <w:pStyle w:val="Pidipagina"/>
      <w:ind w:right="360"/>
    </w:pPr>
    <w:r>
      <w:rPr>
        <w:noProof/>
      </w:rPr>
      <w:pict w14:anchorId="24DD4BC7"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margin-left:538.6pt;margin-top:.05pt;width:5.9pt;height:13.6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" stroked="f">
          <v:textbox inset=".15pt,.15pt,.15pt,.15pt">
            <w:txbxContent>
              <w:p w14:paraId="5CAEB8EF" w14:textId="77777777" w:rsidR="00553CB7" w:rsidRDefault="000A7CAD">
                <w:pPr>
                  <w:pStyle w:val="Pidipagina"/>
                </w:pPr>
                <w:r>
                  <w:rPr>
                    <w:rStyle w:val="Numerodipagina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A90F" w14:textId="77777777" w:rsidR="009C60C1" w:rsidRDefault="000A7CAD">
      <w:r>
        <w:separator/>
      </w:r>
    </w:p>
  </w:footnote>
  <w:footnote w:type="continuationSeparator" w:id="0">
    <w:p w14:paraId="4270E478" w14:textId="77777777" w:rsidR="009C60C1" w:rsidRDefault="000A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CB7"/>
    <w:rsid w:val="000A7CAD"/>
    <w:rsid w:val="00553CB7"/>
    <w:rsid w:val="009C60C1"/>
    <w:rsid w:val="00A6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8EA2A8"/>
  <w15:docId w15:val="{77D87DB1-0556-452E-BBD3-73EAE927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suppressAutoHyphens/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suppressAutoHyphens/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suppressAutoHyphens/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uppressAutoHyphens/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uppressAutoHyphens/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suppressAutoHyphens/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Mori Milva</cp:lastModifiedBy>
  <cp:revision>8</cp:revision>
  <cp:lastPrinted>2013-11-19T09:43:00Z</cp:lastPrinted>
  <dcterms:created xsi:type="dcterms:W3CDTF">2019-08-06T09:17:00Z</dcterms:created>
  <dcterms:modified xsi:type="dcterms:W3CDTF">2022-03-10T08:32:00Z</dcterms:modified>
  <dc:language>it-IT</dc:language>
</cp:coreProperties>
</file>