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7C" w:rsidRDefault="00E724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887E7C" w:rsidRDefault="00E724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</w:p>
    <w:p w:rsidR="00E7247A" w:rsidRDefault="00E724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eastAsia="Times New Roman" w:hAnsi="Arial Narrow" w:cs="Arial Narrow"/>
          <w:b/>
          <w:kern w:val="0"/>
          <w:sz w:val="16"/>
          <w:szCs w:val="16"/>
          <w:lang w:bidi="ar-SA"/>
        </w:rPr>
      </w:pPr>
      <w:r>
        <w:rPr>
          <w:rFonts w:ascii="Arial Narrow" w:hAnsi="Arial Narrow" w:cs="Arial Narrow"/>
          <w:sz w:val="16"/>
          <w:szCs w:val="16"/>
        </w:rPr>
        <w:t>DIRETTORE</w:t>
      </w:r>
      <w:r w:rsidR="004E1E96">
        <w:rPr>
          <w:rFonts w:ascii="Arial Narrow" w:hAnsi="Arial Narrow" w:cs="Arial Narrow"/>
          <w:sz w:val="16"/>
          <w:szCs w:val="16"/>
        </w:rPr>
        <w:t>/DIRETTRICE</w:t>
      </w:r>
      <w:bookmarkStart w:id="0" w:name="_GoBack"/>
      <w:bookmarkEnd w:id="0"/>
      <w:r>
        <w:rPr>
          <w:rFonts w:ascii="Arial Narrow" w:hAnsi="Arial Narrow" w:cs="Arial Narrow"/>
          <w:sz w:val="16"/>
          <w:szCs w:val="16"/>
        </w:rPr>
        <w:t xml:space="preserve"> DELLA DIREZIONE UFFICIO DEL SINDACO DEL COMUNE DI FIRENZE</w:t>
      </w:r>
    </w:p>
    <w:p w:rsidR="00887E7C" w:rsidRDefault="00887E7C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887E7C" w:rsidRDefault="00887E7C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887E7C" w:rsidRDefault="00887E7C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887E7C" w:rsidRDefault="00E7247A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Normal"/>
              <w:widowControl w:val="0"/>
              <w:snapToGrid w:val="0"/>
              <w:jc w:val="both"/>
            </w:pP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887E7C" w:rsidRDefault="00E7247A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887E7C" w:rsidRDefault="00887E7C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887E7C" w:rsidRDefault="00887E7C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887E7C" w:rsidRDefault="00E7247A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887E7C" w:rsidRDefault="00887E7C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887E7C" w:rsidRDefault="00E7247A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887E7C" w:rsidRDefault="00887E7C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887E7C" w:rsidRDefault="00887E7C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Normal"/>
              <w:widowControl w:val="0"/>
              <w:snapToGrid w:val="0"/>
              <w:jc w:val="both"/>
            </w:pP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Normal"/>
              <w:widowControl w:val="0"/>
              <w:snapToGrid w:val="0"/>
              <w:jc w:val="both"/>
            </w:pP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Normal"/>
              <w:widowControl w:val="0"/>
              <w:snapToGrid w:val="0"/>
              <w:jc w:val="both"/>
            </w:pP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887E7C" w:rsidRDefault="00E7247A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887E7C" w:rsidRDefault="00E7247A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887E7C" w:rsidRDefault="00E7247A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887E7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E7247A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887E7C" w:rsidRDefault="00887E7C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887E7C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E7C" w:rsidRDefault="00887E7C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887E7C" w:rsidRDefault="00E7247A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887E7C" w:rsidRDefault="00887E7C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887E7C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A98" w:rsidRDefault="00E7247A">
      <w:r>
        <w:separator/>
      </w:r>
    </w:p>
  </w:endnote>
  <w:endnote w:type="continuationSeparator" w:id="0">
    <w:p w:rsidR="002D5A98" w:rsidRDefault="00E7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E7C" w:rsidRDefault="00E7247A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E7C" w:rsidRDefault="00E7247A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E1E96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887E7C" w:rsidRDefault="00E7247A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E1E96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A98" w:rsidRDefault="00E7247A">
      <w:r>
        <w:separator/>
      </w:r>
    </w:p>
  </w:footnote>
  <w:footnote w:type="continuationSeparator" w:id="0">
    <w:p w:rsidR="002D5A98" w:rsidRDefault="00E7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7E7C"/>
    <w:rsid w:val="002D5A98"/>
    <w:rsid w:val="004E1E96"/>
    <w:rsid w:val="00887E7C"/>
    <w:rsid w:val="00E7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7A892-B2BB-4369-AEB9-4A092C3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17</cp:revision>
  <dcterms:created xsi:type="dcterms:W3CDTF">2024-08-02T06:53:00Z</dcterms:created>
  <dcterms:modified xsi:type="dcterms:W3CDTF">2024-08-27T05:51:00Z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